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CF8" w:rsidRPr="00800CF8" w:rsidRDefault="00800CF8" w:rsidP="002C3FB3">
      <w:pPr>
        <w:rPr>
          <w:rFonts w:ascii="Arial" w:hAnsi="Arial" w:cs="Arial"/>
          <w:sz w:val="32"/>
          <w:szCs w:val="32"/>
        </w:rPr>
      </w:pPr>
      <w:bookmarkStart w:id="0" w:name="_GoBack"/>
      <w:bookmarkEnd w:id="0"/>
    </w:p>
    <w:p w:rsidR="00D16726" w:rsidRPr="00800CF8" w:rsidRDefault="008B4723" w:rsidP="002C3FB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Dobrý den</w:t>
      </w:r>
      <w:r w:rsidR="00BC5E3E">
        <w:rPr>
          <w:rFonts w:ascii="Arial" w:hAnsi="Arial" w:cs="Arial"/>
          <w:sz w:val="28"/>
          <w:szCs w:val="28"/>
        </w:rPr>
        <w:t>,</w:t>
      </w:r>
    </w:p>
    <w:p w:rsidR="00D16726" w:rsidRPr="00800CF8" w:rsidRDefault="00D16726" w:rsidP="002C3FB3">
      <w:pPr>
        <w:rPr>
          <w:rFonts w:ascii="Arial" w:hAnsi="Arial" w:cs="Arial"/>
          <w:sz w:val="28"/>
          <w:szCs w:val="28"/>
        </w:rPr>
      </w:pPr>
    </w:p>
    <w:p w:rsidR="00EB27A8" w:rsidRDefault="008B4723" w:rsidP="002C3FB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Zas</w:t>
      </w:r>
      <w:r w:rsidR="00D16726" w:rsidRPr="00800CF8">
        <w:rPr>
          <w:rFonts w:ascii="Arial" w:hAnsi="Arial" w:cs="Arial"/>
          <w:sz w:val="28"/>
          <w:szCs w:val="28"/>
        </w:rPr>
        <w:t xml:space="preserve">ílám rozpis utkání </w:t>
      </w:r>
      <w:r w:rsidR="00BC5E3E">
        <w:rPr>
          <w:rFonts w:ascii="Arial" w:hAnsi="Arial" w:cs="Arial"/>
          <w:sz w:val="28"/>
          <w:szCs w:val="28"/>
        </w:rPr>
        <w:t xml:space="preserve">krajské </w:t>
      </w:r>
      <w:r w:rsidR="006F7A37">
        <w:rPr>
          <w:rFonts w:ascii="Arial" w:hAnsi="Arial" w:cs="Arial"/>
          <w:sz w:val="28"/>
          <w:szCs w:val="28"/>
        </w:rPr>
        <w:t xml:space="preserve">soutěže </w:t>
      </w:r>
      <w:r w:rsidR="00D16726" w:rsidRPr="00800CF8">
        <w:rPr>
          <w:rFonts w:ascii="Arial" w:hAnsi="Arial" w:cs="Arial"/>
          <w:sz w:val="28"/>
          <w:szCs w:val="28"/>
        </w:rPr>
        <w:t>přípravek</w:t>
      </w:r>
      <w:r w:rsidR="00BC5E3E" w:rsidRPr="00800CF8">
        <w:rPr>
          <w:rFonts w:ascii="Arial" w:hAnsi="Arial" w:cs="Arial"/>
          <w:sz w:val="28"/>
          <w:szCs w:val="28"/>
        </w:rPr>
        <w:t xml:space="preserve"> </w:t>
      </w:r>
      <w:r w:rsidR="00D16726" w:rsidRPr="00800CF8">
        <w:rPr>
          <w:rFonts w:ascii="Arial" w:hAnsi="Arial" w:cs="Arial"/>
          <w:sz w:val="28"/>
          <w:szCs w:val="28"/>
        </w:rPr>
        <w:t xml:space="preserve">na hřišti </w:t>
      </w:r>
      <w:r w:rsidR="00D03D1C">
        <w:rPr>
          <w:rFonts w:ascii="Arial" w:hAnsi="Arial" w:cs="Arial"/>
          <w:sz w:val="28"/>
          <w:szCs w:val="28"/>
        </w:rPr>
        <w:t>v </w:t>
      </w:r>
      <w:r w:rsidR="00AB7B19">
        <w:rPr>
          <w:rFonts w:ascii="Arial" w:hAnsi="Arial" w:cs="Arial"/>
          <w:sz w:val="28"/>
          <w:szCs w:val="28"/>
        </w:rPr>
        <w:t>Ratíškovicích</w:t>
      </w:r>
      <w:r w:rsidR="00D03D1C">
        <w:rPr>
          <w:rFonts w:ascii="Arial" w:hAnsi="Arial" w:cs="Arial"/>
          <w:sz w:val="28"/>
          <w:szCs w:val="28"/>
        </w:rPr>
        <w:t>.</w:t>
      </w:r>
    </w:p>
    <w:p w:rsidR="00D03D1C" w:rsidRDefault="00D03D1C" w:rsidP="002C3FB3">
      <w:pPr>
        <w:rPr>
          <w:rFonts w:ascii="Arial" w:hAnsi="Arial" w:cs="Arial"/>
          <w:sz w:val="28"/>
          <w:szCs w:val="28"/>
        </w:rPr>
      </w:pPr>
    </w:p>
    <w:p w:rsidR="008B4723" w:rsidRPr="00800CF8" w:rsidRDefault="008B4723" w:rsidP="00D16726">
      <w:pPr>
        <w:ind w:firstLine="720"/>
        <w:rPr>
          <w:rFonts w:ascii="Arial" w:hAnsi="Arial" w:cs="Arial"/>
          <w:sz w:val="28"/>
          <w:szCs w:val="28"/>
        </w:rPr>
      </w:pPr>
    </w:p>
    <w:p w:rsidR="00E82B6B" w:rsidRDefault="00E82B6B" w:rsidP="00E82B6B">
      <w:pPr>
        <w:pStyle w:val="Normlnweb"/>
      </w:pPr>
    </w:p>
    <w:p w:rsidR="00E82B6B" w:rsidRPr="00E82B6B" w:rsidRDefault="00E82B6B" w:rsidP="00E82B6B">
      <w:pPr>
        <w:pStyle w:val="Normlnweb"/>
        <w:rPr>
          <w:rFonts w:ascii="Arial" w:hAnsi="Arial" w:cs="Arial"/>
          <w:b/>
        </w:rPr>
      </w:pPr>
      <w:r w:rsidRPr="00E82B6B">
        <w:rPr>
          <w:rFonts w:ascii="Arial" w:hAnsi="Arial" w:cs="Arial"/>
          <w:b/>
        </w:rPr>
        <w:t>Den:</w:t>
      </w:r>
      <w:r w:rsidRPr="00E82B6B">
        <w:rPr>
          <w:rFonts w:ascii="Arial" w:hAnsi="Arial" w:cs="Arial"/>
        </w:rPr>
        <w:t xml:space="preserve"> </w:t>
      </w:r>
      <w:r w:rsidRPr="00E82B6B">
        <w:rPr>
          <w:rFonts w:ascii="Arial" w:hAnsi="Arial" w:cs="Arial"/>
        </w:rPr>
        <w:tab/>
      </w:r>
      <w:r w:rsidRPr="00E82B6B">
        <w:rPr>
          <w:rFonts w:ascii="Arial" w:hAnsi="Arial" w:cs="Arial"/>
        </w:rPr>
        <w:tab/>
      </w:r>
      <w:r w:rsidR="000F7532">
        <w:rPr>
          <w:rFonts w:ascii="Arial" w:hAnsi="Arial" w:cs="Arial"/>
        </w:rPr>
        <w:t>sobota</w:t>
      </w:r>
      <w:r w:rsidR="00C30A0B">
        <w:rPr>
          <w:rFonts w:ascii="Arial" w:hAnsi="Arial" w:cs="Arial"/>
        </w:rPr>
        <w:t xml:space="preserve"> </w:t>
      </w:r>
      <w:r w:rsidR="002613E7">
        <w:rPr>
          <w:rFonts w:ascii="Arial" w:hAnsi="Arial" w:cs="Arial"/>
        </w:rPr>
        <w:t>19</w:t>
      </w:r>
      <w:r w:rsidR="00AB58BE">
        <w:rPr>
          <w:rFonts w:ascii="Arial" w:hAnsi="Arial" w:cs="Arial"/>
        </w:rPr>
        <w:t>.9</w:t>
      </w:r>
      <w:r w:rsidR="003C6B30">
        <w:rPr>
          <w:rFonts w:ascii="Arial" w:hAnsi="Arial" w:cs="Arial"/>
        </w:rPr>
        <w:t>.</w:t>
      </w:r>
      <w:r w:rsidR="005F1D6B">
        <w:rPr>
          <w:rFonts w:ascii="Arial" w:hAnsi="Arial" w:cs="Arial"/>
        </w:rPr>
        <w:t>20</w:t>
      </w:r>
      <w:r w:rsidR="0057104F">
        <w:rPr>
          <w:rFonts w:ascii="Arial" w:hAnsi="Arial" w:cs="Arial"/>
        </w:rPr>
        <w:t>20</w:t>
      </w:r>
      <w:r w:rsidRPr="00E82B6B">
        <w:rPr>
          <w:rFonts w:ascii="Arial" w:hAnsi="Arial" w:cs="Arial"/>
          <w:b/>
        </w:rPr>
        <w:t xml:space="preserve"> </w:t>
      </w:r>
    </w:p>
    <w:p w:rsidR="00E82B6B" w:rsidRPr="00E82B6B" w:rsidRDefault="00E82B6B" w:rsidP="00E82B6B">
      <w:pPr>
        <w:pStyle w:val="Normlnweb"/>
        <w:rPr>
          <w:rFonts w:ascii="Arial" w:hAnsi="Arial" w:cs="Arial"/>
        </w:rPr>
      </w:pPr>
      <w:r w:rsidRPr="00E82B6B">
        <w:rPr>
          <w:rFonts w:ascii="Arial" w:hAnsi="Arial" w:cs="Arial"/>
          <w:b/>
        </w:rPr>
        <w:t xml:space="preserve">Kde: </w:t>
      </w:r>
      <w:r w:rsidRPr="00E82B6B">
        <w:rPr>
          <w:rFonts w:ascii="Arial" w:hAnsi="Arial" w:cs="Arial"/>
          <w:b/>
        </w:rPr>
        <w:tab/>
      </w:r>
      <w:r w:rsidRPr="00E82B6B">
        <w:rPr>
          <w:rFonts w:ascii="Arial" w:hAnsi="Arial" w:cs="Arial"/>
          <w:b/>
        </w:rPr>
        <w:tab/>
      </w:r>
      <w:r w:rsidRPr="00E82B6B">
        <w:rPr>
          <w:rFonts w:ascii="Arial" w:hAnsi="Arial" w:cs="Arial"/>
        </w:rPr>
        <w:t xml:space="preserve">stadion </w:t>
      </w:r>
      <w:r w:rsidR="000F7532">
        <w:rPr>
          <w:rFonts w:ascii="Arial" w:hAnsi="Arial" w:cs="Arial"/>
        </w:rPr>
        <w:t xml:space="preserve">FK </w:t>
      </w:r>
      <w:r w:rsidR="00AB7B19">
        <w:rPr>
          <w:rFonts w:ascii="Arial" w:hAnsi="Arial" w:cs="Arial"/>
        </w:rPr>
        <w:t>Baník Ratíškovice</w:t>
      </w:r>
    </w:p>
    <w:p w:rsidR="00E82B6B" w:rsidRPr="00E82B6B" w:rsidRDefault="00E82B6B" w:rsidP="00E82B6B">
      <w:pPr>
        <w:pStyle w:val="Normlnweb"/>
        <w:rPr>
          <w:rFonts w:ascii="Arial" w:hAnsi="Arial" w:cs="Arial"/>
        </w:rPr>
      </w:pPr>
      <w:r w:rsidRPr="00E82B6B">
        <w:rPr>
          <w:rFonts w:ascii="Arial" w:hAnsi="Arial" w:cs="Arial"/>
          <w:b/>
        </w:rPr>
        <w:t>Časový plán:</w:t>
      </w:r>
      <w:r w:rsidR="00A66AEA">
        <w:rPr>
          <w:rFonts w:ascii="Arial" w:hAnsi="Arial" w:cs="Arial"/>
          <w:b/>
        </w:rPr>
        <w:tab/>
      </w:r>
      <w:r w:rsidR="0057104F">
        <w:rPr>
          <w:rFonts w:ascii="Arial" w:hAnsi="Arial" w:cs="Arial"/>
          <w:b/>
        </w:rPr>
        <w:t xml:space="preserve"> 9</w:t>
      </w:r>
      <w:r w:rsidRPr="00E82B6B">
        <w:rPr>
          <w:rFonts w:ascii="Arial" w:hAnsi="Arial" w:cs="Arial"/>
          <w:b/>
        </w:rPr>
        <w:t>:00</w:t>
      </w:r>
      <w:r>
        <w:rPr>
          <w:rFonts w:ascii="Arial" w:hAnsi="Arial" w:cs="Arial"/>
          <w:b/>
        </w:rPr>
        <w:tab/>
      </w:r>
      <w:r w:rsidR="00AB58BE">
        <w:rPr>
          <w:rFonts w:ascii="Arial" w:hAnsi="Arial" w:cs="Arial"/>
        </w:rPr>
        <w:t xml:space="preserve">FK Baník Ratíškovice </w:t>
      </w:r>
      <w:r w:rsidR="00E80858">
        <w:rPr>
          <w:rFonts w:ascii="Arial" w:hAnsi="Arial" w:cs="Arial"/>
        </w:rPr>
        <w:t>:</w:t>
      </w:r>
      <w:r w:rsidR="005F1D6B">
        <w:rPr>
          <w:rFonts w:ascii="Arial" w:hAnsi="Arial" w:cs="Arial"/>
        </w:rPr>
        <w:t xml:space="preserve"> </w:t>
      </w:r>
      <w:r w:rsidR="002613E7">
        <w:rPr>
          <w:rFonts w:ascii="Arial" w:hAnsi="Arial" w:cs="Arial"/>
        </w:rPr>
        <w:t>Moravan Lednice</w:t>
      </w:r>
    </w:p>
    <w:p w:rsidR="00E82B6B" w:rsidRPr="00E82B6B" w:rsidRDefault="00E82B6B" w:rsidP="00A66AEA">
      <w:pPr>
        <w:pStyle w:val="Normlnweb"/>
        <w:ind w:left="1440" w:firstLine="720"/>
        <w:rPr>
          <w:rFonts w:ascii="Arial" w:hAnsi="Arial" w:cs="Arial"/>
        </w:rPr>
      </w:pPr>
      <w:r w:rsidRPr="00E82B6B">
        <w:rPr>
          <w:rFonts w:ascii="Arial" w:hAnsi="Arial" w:cs="Arial"/>
          <w:b/>
        </w:rPr>
        <w:t>1</w:t>
      </w:r>
      <w:r w:rsidR="0057104F">
        <w:rPr>
          <w:rFonts w:ascii="Arial" w:hAnsi="Arial" w:cs="Arial"/>
          <w:b/>
        </w:rPr>
        <w:t>0</w:t>
      </w:r>
      <w:r w:rsidRPr="00E82B6B">
        <w:rPr>
          <w:rFonts w:ascii="Arial" w:hAnsi="Arial" w:cs="Arial"/>
          <w:b/>
        </w:rPr>
        <w:t>:00</w:t>
      </w:r>
      <w:r>
        <w:rPr>
          <w:rFonts w:ascii="Arial" w:hAnsi="Arial" w:cs="Arial"/>
          <w:b/>
        </w:rPr>
        <w:tab/>
      </w:r>
      <w:r w:rsidR="002613E7" w:rsidRPr="002613E7">
        <w:rPr>
          <w:rFonts w:ascii="Arial" w:hAnsi="Arial" w:cs="Arial"/>
        </w:rPr>
        <w:t xml:space="preserve">Moravan </w:t>
      </w:r>
      <w:r w:rsidR="002613E7">
        <w:rPr>
          <w:rFonts w:ascii="Arial" w:hAnsi="Arial" w:cs="Arial"/>
        </w:rPr>
        <w:t>Lednice</w:t>
      </w:r>
      <w:r w:rsidR="005F1D6B">
        <w:rPr>
          <w:rFonts w:ascii="Arial" w:hAnsi="Arial" w:cs="Arial"/>
        </w:rPr>
        <w:t xml:space="preserve"> </w:t>
      </w:r>
      <w:r w:rsidR="00E80858">
        <w:rPr>
          <w:rFonts w:ascii="Arial" w:hAnsi="Arial" w:cs="Arial"/>
        </w:rPr>
        <w:t>:</w:t>
      </w:r>
      <w:r w:rsidR="005F1D6B">
        <w:rPr>
          <w:rFonts w:ascii="Arial" w:hAnsi="Arial" w:cs="Arial"/>
        </w:rPr>
        <w:t xml:space="preserve"> </w:t>
      </w:r>
      <w:r w:rsidR="002613E7">
        <w:rPr>
          <w:rFonts w:ascii="Arial" w:hAnsi="Arial" w:cs="Arial"/>
        </w:rPr>
        <w:t>RAFK Rajhrad</w:t>
      </w:r>
    </w:p>
    <w:p w:rsidR="00E82B6B" w:rsidRPr="00E82B6B" w:rsidRDefault="00E82B6B" w:rsidP="00A66AEA">
      <w:pPr>
        <w:pStyle w:val="Normlnweb"/>
        <w:ind w:left="1440" w:firstLine="720"/>
        <w:rPr>
          <w:rFonts w:ascii="Arial" w:hAnsi="Arial" w:cs="Arial"/>
        </w:rPr>
      </w:pPr>
      <w:r w:rsidRPr="00E82B6B">
        <w:rPr>
          <w:rFonts w:ascii="Arial" w:hAnsi="Arial" w:cs="Arial"/>
          <w:b/>
        </w:rPr>
        <w:t>1</w:t>
      </w:r>
      <w:r w:rsidR="0057104F">
        <w:rPr>
          <w:rFonts w:ascii="Arial" w:hAnsi="Arial" w:cs="Arial"/>
          <w:b/>
        </w:rPr>
        <w:t>1</w:t>
      </w:r>
      <w:r w:rsidRPr="00E82B6B">
        <w:rPr>
          <w:rFonts w:ascii="Arial" w:hAnsi="Arial" w:cs="Arial"/>
          <w:b/>
        </w:rPr>
        <w:t>:00</w:t>
      </w:r>
      <w:r>
        <w:rPr>
          <w:rFonts w:ascii="Arial" w:hAnsi="Arial" w:cs="Arial"/>
          <w:b/>
        </w:rPr>
        <w:tab/>
      </w:r>
      <w:r w:rsidR="00AB58BE">
        <w:rPr>
          <w:rFonts w:ascii="Arial" w:hAnsi="Arial" w:cs="Arial"/>
        </w:rPr>
        <w:t>FK Baník Ratíškovice</w:t>
      </w:r>
      <w:r w:rsidR="00D557DC">
        <w:rPr>
          <w:rFonts w:ascii="Arial" w:hAnsi="Arial" w:cs="Arial"/>
        </w:rPr>
        <w:t xml:space="preserve"> </w:t>
      </w:r>
      <w:r w:rsidR="00E80858">
        <w:rPr>
          <w:rFonts w:ascii="Arial" w:hAnsi="Arial" w:cs="Arial"/>
        </w:rPr>
        <w:t>:</w:t>
      </w:r>
      <w:r w:rsidRPr="00E82B6B">
        <w:rPr>
          <w:rFonts w:ascii="Arial" w:hAnsi="Arial" w:cs="Arial"/>
        </w:rPr>
        <w:t xml:space="preserve"> </w:t>
      </w:r>
      <w:r w:rsidR="002613E7">
        <w:rPr>
          <w:rFonts w:ascii="Arial" w:hAnsi="Arial" w:cs="Arial"/>
        </w:rPr>
        <w:t>RAFK Rajhrad</w:t>
      </w:r>
    </w:p>
    <w:p w:rsidR="00E82B6B" w:rsidRDefault="00E82B6B" w:rsidP="00E82B6B">
      <w:pPr>
        <w:pStyle w:val="Normlnweb"/>
      </w:pPr>
    </w:p>
    <w:p w:rsidR="00E82B6B" w:rsidRPr="00E82B6B" w:rsidRDefault="00E82B6B" w:rsidP="00E82B6B">
      <w:pPr>
        <w:pStyle w:val="Normlnweb"/>
        <w:rPr>
          <w:rFonts w:ascii="Arial" w:hAnsi="Arial" w:cs="Arial"/>
        </w:rPr>
      </w:pPr>
    </w:p>
    <w:p w:rsidR="00E82B6B" w:rsidRDefault="00E82B6B" w:rsidP="00E82B6B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E82B6B">
        <w:rPr>
          <w:rFonts w:ascii="Arial" w:hAnsi="Arial" w:cs="Arial"/>
        </w:rPr>
        <w:t>S</w:t>
      </w:r>
      <w:r w:rsidR="00F06693">
        <w:rPr>
          <w:rFonts w:ascii="Arial" w:hAnsi="Arial" w:cs="Arial"/>
        </w:rPr>
        <w:t> </w:t>
      </w:r>
      <w:r w:rsidRPr="00E82B6B">
        <w:rPr>
          <w:rFonts w:ascii="Arial" w:hAnsi="Arial" w:cs="Arial"/>
        </w:rPr>
        <w:t>pozdravem</w:t>
      </w:r>
    </w:p>
    <w:p w:rsidR="00F06693" w:rsidRPr="00E82B6B" w:rsidRDefault="00F06693" w:rsidP="00E82B6B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E82B6B" w:rsidRDefault="00E82B6B" w:rsidP="00E82B6B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Petr Vacenovský</w:t>
      </w:r>
    </w:p>
    <w:p w:rsidR="00E82B6B" w:rsidRPr="00E82B6B" w:rsidRDefault="00E82B6B" w:rsidP="00E82B6B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tel. 731 540 950</w:t>
      </w:r>
    </w:p>
    <w:sectPr w:rsidR="00E82B6B" w:rsidRPr="00E82B6B" w:rsidSect="0061301D">
      <w:headerReference w:type="default" r:id="rId7"/>
      <w:pgSz w:w="11900" w:h="16840"/>
      <w:pgMar w:top="3376" w:right="843" w:bottom="2552" w:left="1701" w:header="851" w:footer="19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BBE" w:rsidRDefault="00CB6BBE" w:rsidP="00F27B0B">
      <w:r>
        <w:separator/>
      </w:r>
    </w:p>
  </w:endnote>
  <w:endnote w:type="continuationSeparator" w:id="0">
    <w:p w:rsidR="00CB6BBE" w:rsidRDefault="00CB6BBE" w:rsidP="00F2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BBE" w:rsidRDefault="00CB6BBE" w:rsidP="00F27B0B">
      <w:r>
        <w:separator/>
      </w:r>
    </w:p>
  </w:footnote>
  <w:footnote w:type="continuationSeparator" w:id="0">
    <w:p w:rsidR="00CB6BBE" w:rsidRDefault="00CB6BBE" w:rsidP="00F27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2EF" w:rsidRDefault="00525E14" w:rsidP="003F2AFD">
    <w:pPr>
      <w:pStyle w:val="Zhlav"/>
      <w:jc w:val="cent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441B760" wp14:editId="1824C9D9">
              <wp:simplePos x="0" y="0"/>
              <wp:positionH relativeFrom="column">
                <wp:posOffset>738937</wp:posOffset>
              </wp:positionH>
              <wp:positionV relativeFrom="paragraph">
                <wp:posOffset>-131823</wp:posOffset>
              </wp:positionV>
              <wp:extent cx="2171065" cy="856034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065" cy="856034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prstClr val="white">
                              <a:alpha val="0"/>
                            </a:prstClr>
                          </a:gs>
                          <a:gs pos="100000">
                            <a:prstClr val="white">
                              <a:alpha val="0"/>
                            </a:prstClr>
                          </a:gs>
                        </a:gsLst>
                      </a:gra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w15="http://schemas.microsoft.com/office/word/2012/wordml"/>
                        </a:ext>
                      </a:extLst>
                    </wps:spPr>
                    <wps:txbx>
                      <w:txbxContent>
                        <w:p w:rsidR="00800CF8" w:rsidRPr="000A2738" w:rsidRDefault="00800CF8" w:rsidP="00800CF8">
                          <w:pPr>
                            <w:rPr>
                              <w:rFonts w:ascii="Helvetica" w:hAnsi="Helvetica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sz w:val="16"/>
                              <w:szCs w:val="16"/>
                            </w:rPr>
                            <w:t>FK BANÍK RATÍŠKOVICE</w:t>
                          </w:r>
                        </w:p>
                        <w:p w:rsidR="00E2555C" w:rsidRDefault="00E2555C" w:rsidP="00800CF8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Sportovní 1</w:t>
                          </w:r>
                        </w:p>
                        <w:p w:rsidR="00800CF8" w:rsidRDefault="00E2555C" w:rsidP="00800CF8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69602 Ratíškovice</w:t>
                          </w:r>
                        </w:p>
                        <w:p w:rsidR="00E2555C" w:rsidRDefault="00E2555C" w:rsidP="00800CF8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441B7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8.2pt;margin-top:-10.4pt;width:170.95pt;height:67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hD5ogIAAHUFAAAOAAAAZHJzL2Uyb0RvYy54bWysVEtv2zAMvg/YfxB0T/1YkrZGncJNkWFA&#10;0BZoh54VWY6N2aImKbG7of99lOSk2eO0LQeHEj/x9ZG8uh66luyFNg3InCZnMSVCcigbuc3p56fV&#10;5IISY5ksWQtS5PRFGHq9eP/uqleZSKGGthSaoBFpsl7ltLZWZVFkeC06Zs5ACYnKCnTHLB71Nio1&#10;69F610ZpHM+jHnSpNHBhDN7eBiVdePtVJbi9ryojLGlzirFZ/9X+u3HfaHHFsq1mqm74GAb7iyg6&#10;1kh0ejR1yywjO938ZqpruAYDlT3j0EVQVQ0XPgfMJol/yeaxZkr4XLA4Rh3LZP6fWX63f9CkKXOa&#10;UiJZhxQ9icGSGxhI6qrTK5Mh6FEhzA54jSz7TI1aA/9iEBKdYMIDg2hXjaHSnfvHPAk+RAJejkV3&#10;Xjhepsl5Es9nlHDUXczm8Yep8xu9vVba2I8COuKEnGok1UfA9mtjA/QAGSkoV03betkgJAhEAdYt&#10;9i8dfNlqsmfYFn3dWFdllrFW1Sxc+s7AGEakj2drTi0lsfv9ozn0sA0hOkmzY+CtdL4kuERCiuFG&#10;+J4OebMMazjm56rp++37cnaeFuezy8m8mCWTaRJfTIoiTie3qyIu4ulqeTm9eR0rfHjvGQykOS7t&#10;sBnQqRM3UL4g8xrC5BjFVw0Wb82MfWAaRwU5xfG39/ipWuhzCqNESQ3625/uHR47GLWU9Dh6OTVf&#10;d0wLStpPEjm6TKZTN6v+MMV08KBPNZtTjdx1S0AaE1w0invR4W17ECsN3TNuicJ5RRWTHH3nlFt9&#10;OCxtWAm4Z7goCg/D+VTMruWj4oeWd83wNDwzrcZWtFjAOziMKTbQzx0ZsIHIYmehany7vtV1nB2c&#10;7dBgYQ+55XF69qi3bbn4AQAA//8DAFBLAwQUAAYACAAAACEAKCvOuOIAAAALAQAADwAAAGRycy9k&#10;b3ducmV2LnhtbEyPQU/CQBCF7yb+h82YeDGwCxYktVtiSEw4eBEhprelO7bV7mztLlD89Q4nPb68&#10;b968ly0H14oj9qHxpGEyViCQSm8bqjRs355HCxAhGrKm9YQazhhgmV9fZSa1/kSveNzESnAIhdRo&#10;qGPsUilDWaMzYew7JPY+fO9MZNlX0vbmxOGulVOl5tKZhvhDbTpc1Vh+bQ6OaxQvRfVe3H1uv39m&#10;q/XD7ryWu0br25vh6RFExCH+wXCpzzeQc6e9P5ANomU9mSeMahhNFW9gIpkt7kHsL1aiQOaZ/L8h&#10;/wUAAP//AwBQSwECLQAUAAYACAAAACEAtoM4kv4AAADhAQAAEwAAAAAAAAAAAAAAAAAAAAAAW0Nv&#10;bnRlbnRfVHlwZXNdLnhtbFBLAQItABQABgAIAAAAIQA4/SH/1gAAAJQBAAALAAAAAAAAAAAAAAAA&#10;AC8BAABfcmVscy8ucmVsc1BLAQItABQABgAIAAAAIQDYehD5ogIAAHUFAAAOAAAAAAAAAAAAAAAA&#10;AC4CAABkcnMvZTJvRG9jLnhtbFBLAQItABQABgAIAAAAIQAoK8644gAAAAsBAAAPAAAAAAAAAAAA&#10;AAAAAPwEAABkcnMvZG93bnJldi54bWxQSwUGAAAAAAQABADzAAAACwYAAAAA&#10;" stroked="f">
              <v:fill opacity="0" o:opacity2="0" focus="100%"/>
              <v:path arrowok="t"/>
              <v:textbox>
                <w:txbxContent>
                  <w:p w:rsidR="00800CF8" w:rsidRPr="000A2738" w:rsidRDefault="00800CF8" w:rsidP="00800CF8">
                    <w:pPr>
                      <w:rPr>
                        <w:rFonts w:ascii="Helvetica" w:hAnsi="Helvetica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Helvetica" w:hAnsi="Helvetica"/>
                        <w:b/>
                        <w:sz w:val="16"/>
                        <w:szCs w:val="16"/>
                      </w:rPr>
                      <w:t>FK BANÍK RATÍŠKOVICE</w:t>
                    </w:r>
                  </w:p>
                  <w:p w:rsidR="00E2555C" w:rsidRDefault="00E2555C" w:rsidP="00800CF8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Sportovní 1</w:t>
                    </w:r>
                  </w:p>
                  <w:p w:rsidR="00800CF8" w:rsidRDefault="00E2555C" w:rsidP="00800CF8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69602 Ratíškovice</w:t>
                    </w:r>
                  </w:p>
                  <w:p w:rsidR="00E2555C" w:rsidRDefault="00E2555C" w:rsidP="00800CF8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566059EE" wp14:editId="4966DFF8">
          <wp:simplePos x="0" y="0"/>
          <wp:positionH relativeFrom="column">
            <wp:posOffset>-708660</wp:posOffset>
          </wp:positionH>
          <wp:positionV relativeFrom="paragraph">
            <wp:posOffset>-54610</wp:posOffset>
          </wp:positionV>
          <wp:extent cx="923925" cy="923925"/>
          <wp:effectExtent l="0" t="0" r="9525" b="9525"/>
          <wp:wrapNone/>
          <wp:docPr id="17" name="obrázek 17" descr="FK Baník Ratíško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FK Baník Ratíškov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c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0B"/>
    <w:rsid w:val="00066962"/>
    <w:rsid w:val="000A2738"/>
    <w:rsid w:val="000D77CD"/>
    <w:rsid w:val="000F0446"/>
    <w:rsid w:val="000F7532"/>
    <w:rsid w:val="00111338"/>
    <w:rsid w:val="001307FE"/>
    <w:rsid w:val="00144C87"/>
    <w:rsid w:val="0017610D"/>
    <w:rsid w:val="00176385"/>
    <w:rsid w:val="00181ED6"/>
    <w:rsid w:val="001A124D"/>
    <w:rsid w:val="001A5623"/>
    <w:rsid w:val="001B58DD"/>
    <w:rsid w:val="001E14A5"/>
    <w:rsid w:val="001F7581"/>
    <w:rsid w:val="002264B8"/>
    <w:rsid w:val="00257056"/>
    <w:rsid w:val="002613E7"/>
    <w:rsid w:val="00284393"/>
    <w:rsid w:val="00284825"/>
    <w:rsid w:val="002C3FB3"/>
    <w:rsid w:val="002D78B3"/>
    <w:rsid w:val="00311987"/>
    <w:rsid w:val="00317B20"/>
    <w:rsid w:val="00380613"/>
    <w:rsid w:val="003B6328"/>
    <w:rsid w:val="003C263B"/>
    <w:rsid w:val="003C6B30"/>
    <w:rsid w:val="003E016A"/>
    <w:rsid w:val="003E2E9D"/>
    <w:rsid w:val="003F2AFD"/>
    <w:rsid w:val="0040604C"/>
    <w:rsid w:val="00493526"/>
    <w:rsid w:val="004B4462"/>
    <w:rsid w:val="004D111A"/>
    <w:rsid w:val="00525E14"/>
    <w:rsid w:val="005638A9"/>
    <w:rsid w:val="0057104F"/>
    <w:rsid w:val="005745D9"/>
    <w:rsid w:val="00585857"/>
    <w:rsid w:val="005905D7"/>
    <w:rsid w:val="005A0F9D"/>
    <w:rsid w:val="005E0218"/>
    <w:rsid w:val="005E61AF"/>
    <w:rsid w:val="005F1D6B"/>
    <w:rsid w:val="00611EAE"/>
    <w:rsid w:val="0061301D"/>
    <w:rsid w:val="006543E0"/>
    <w:rsid w:val="0069384E"/>
    <w:rsid w:val="006A60D0"/>
    <w:rsid w:val="006D515B"/>
    <w:rsid w:val="006E0170"/>
    <w:rsid w:val="006F7A37"/>
    <w:rsid w:val="00716D78"/>
    <w:rsid w:val="00727B61"/>
    <w:rsid w:val="00730117"/>
    <w:rsid w:val="00733A61"/>
    <w:rsid w:val="007621D0"/>
    <w:rsid w:val="00793B14"/>
    <w:rsid w:val="007C7355"/>
    <w:rsid w:val="007D0142"/>
    <w:rsid w:val="007D5EBC"/>
    <w:rsid w:val="00800CF8"/>
    <w:rsid w:val="00807217"/>
    <w:rsid w:val="0083465A"/>
    <w:rsid w:val="0085333B"/>
    <w:rsid w:val="008625FA"/>
    <w:rsid w:val="00862637"/>
    <w:rsid w:val="008715F7"/>
    <w:rsid w:val="0088013E"/>
    <w:rsid w:val="008811B6"/>
    <w:rsid w:val="0089115D"/>
    <w:rsid w:val="008B4723"/>
    <w:rsid w:val="008F7B2D"/>
    <w:rsid w:val="00907198"/>
    <w:rsid w:val="00941643"/>
    <w:rsid w:val="00942964"/>
    <w:rsid w:val="009560EA"/>
    <w:rsid w:val="0099100C"/>
    <w:rsid w:val="009F50EB"/>
    <w:rsid w:val="009F7AC8"/>
    <w:rsid w:val="00A0087F"/>
    <w:rsid w:val="00A2021D"/>
    <w:rsid w:val="00A21CE3"/>
    <w:rsid w:val="00A43DF0"/>
    <w:rsid w:val="00A44836"/>
    <w:rsid w:val="00A66AEA"/>
    <w:rsid w:val="00A704E8"/>
    <w:rsid w:val="00A80D7D"/>
    <w:rsid w:val="00A95181"/>
    <w:rsid w:val="00AA5DF0"/>
    <w:rsid w:val="00AA66A0"/>
    <w:rsid w:val="00AA7ED5"/>
    <w:rsid w:val="00AB58BE"/>
    <w:rsid w:val="00AB7B19"/>
    <w:rsid w:val="00AD0135"/>
    <w:rsid w:val="00AD41D7"/>
    <w:rsid w:val="00AF1D8D"/>
    <w:rsid w:val="00B035F9"/>
    <w:rsid w:val="00B175C9"/>
    <w:rsid w:val="00B417B0"/>
    <w:rsid w:val="00B522D8"/>
    <w:rsid w:val="00B52FD1"/>
    <w:rsid w:val="00B66C61"/>
    <w:rsid w:val="00B82121"/>
    <w:rsid w:val="00B91F8A"/>
    <w:rsid w:val="00BB7B90"/>
    <w:rsid w:val="00BC398A"/>
    <w:rsid w:val="00BC5E3E"/>
    <w:rsid w:val="00BC6F46"/>
    <w:rsid w:val="00BE10C4"/>
    <w:rsid w:val="00C13226"/>
    <w:rsid w:val="00C262EF"/>
    <w:rsid w:val="00C30A0B"/>
    <w:rsid w:val="00C90E38"/>
    <w:rsid w:val="00C9628E"/>
    <w:rsid w:val="00CB6BBE"/>
    <w:rsid w:val="00CC4180"/>
    <w:rsid w:val="00D03D1C"/>
    <w:rsid w:val="00D10B33"/>
    <w:rsid w:val="00D1157B"/>
    <w:rsid w:val="00D16726"/>
    <w:rsid w:val="00D557DC"/>
    <w:rsid w:val="00D82179"/>
    <w:rsid w:val="00DA4AC8"/>
    <w:rsid w:val="00DA57BC"/>
    <w:rsid w:val="00DB78B1"/>
    <w:rsid w:val="00DD18B6"/>
    <w:rsid w:val="00E12652"/>
    <w:rsid w:val="00E2555C"/>
    <w:rsid w:val="00E4224D"/>
    <w:rsid w:val="00E517CC"/>
    <w:rsid w:val="00E57489"/>
    <w:rsid w:val="00E60190"/>
    <w:rsid w:val="00E61A1E"/>
    <w:rsid w:val="00E80858"/>
    <w:rsid w:val="00E826F6"/>
    <w:rsid w:val="00E82B6B"/>
    <w:rsid w:val="00E90E46"/>
    <w:rsid w:val="00E96463"/>
    <w:rsid w:val="00EB17AF"/>
    <w:rsid w:val="00EB27A8"/>
    <w:rsid w:val="00EC3949"/>
    <w:rsid w:val="00EE01B8"/>
    <w:rsid w:val="00EF197C"/>
    <w:rsid w:val="00EF7AB3"/>
    <w:rsid w:val="00F06693"/>
    <w:rsid w:val="00F114ED"/>
    <w:rsid w:val="00F23D15"/>
    <w:rsid w:val="00F27B0B"/>
    <w:rsid w:val="00F3251A"/>
    <w:rsid w:val="00F40A45"/>
    <w:rsid w:val="00FB1B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c00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ln">
    <w:name w:val="Normal"/>
    <w:qFormat/>
    <w:rsid w:val="007621D0"/>
    <w:rPr>
      <w:sz w:val="24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27B0B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ZhlavChar">
    <w:name w:val="Záhlaví Char"/>
    <w:link w:val="Zhlav"/>
    <w:uiPriority w:val="99"/>
    <w:rsid w:val="00F27B0B"/>
    <w:rPr>
      <w:sz w:val="24"/>
      <w:szCs w:val="24"/>
      <w:lang w:val="cs-CZ"/>
    </w:rPr>
  </w:style>
  <w:style w:type="paragraph" w:styleId="Zpat">
    <w:name w:val="footer"/>
    <w:basedOn w:val="Normln"/>
    <w:link w:val="ZpatChar"/>
    <w:uiPriority w:val="99"/>
    <w:unhideWhenUsed/>
    <w:rsid w:val="00F27B0B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ZpatChar">
    <w:name w:val="Zápatí Char"/>
    <w:link w:val="Zpat"/>
    <w:uiPriority w:val="99"/>
    <w:rsid w:val="00F27B0B"/>
    <w:rPr>
      <w:sz w:val="24"/>
      <w:szCs w:val="24"/>
      <w:lang w:val="cs-CZ"/>
    </w:rPr>
  </w:style>
  <w:style w:type="character" w:styleId="Hypertextovodkaz">
    <w:name w:val="Hyperlink"/>
    <w:uiPriority w:val="99"/>
    <w:unhideWhenUsed/>
    <w:rsid w:val="000A2738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82B6B"/>
    <w:pPr>
      <w:spacing w:before="100" w:beforeAutospacing="1" w:after="100" w:afterAutospacing="1"/>
    </w:pPr>
    <w:rPr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ln">
    <w:name w:val="Normal"/>
    <w:qFormat/>
    <w:rsid w:val="007621D0"/>
    <w:rPr>
      <w:sz w:val="24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27B0B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ZhlavChar">
    <w:name w:val="Záhlaví Char"/>
    <w:link w:val="Zhlav"/>
    <w:uiPriority w:val="99"/>
    <w:rsid w:val="00F27B0B"/>
    <w:rPr>
      <w:sz w:val="24"/>
      <w:szCs w:val="24"/>
      <w:lang w:val="cs-CZ"/>
    </w:rPr>
  </w:style>
  <w:style w:type="paragraph" w:styleId="Zpat">
    <w:name w:val="footer"/>
    <w:basedOn w:val="Normln"/>
    <w:link w:val="ZpatChar"/>
    <w:uiPriority w:val="99"/>
    <w:unhideWhenUsed/>
    <w:rsid w:val="00F27B0B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ZpatChar">
    <w:name w:val="Zápatí Char"/>
    <w:link w:val="Zpat"/>
    <w:uiPriority w:val="99"/>
    <w:rsid w:val="00F27B0B"/>
    <w:rPr>
      <w:sz w:val="24"/>
      <w:szCs w:val="24"/>
      <w:lang w:val="cs-CZ"/>
    </w:rPr>
  </w:style>
  <w:style w:type="character" w:styleId="Hypertextovodkaz">
    <w:name w:val="Hyperlink"/>
    <w:uiPriority w:val="99"/>
    <w:unhideWhenUsed/>
    <w:rsid w:val="000A2738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82B6B"/>
    <w:pPr>
      <w:spacing w:before="100" w:beforeAutospacing="1" w:after="100" w:afterAutospacing="1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336</CharactersWithSpaces>
  <SharedDoc>false</SharedDoc>
  <HLinks>
    <vt:vector size="6" baseType="variant">
      <vt:variant>
        <vt:i4>2162691</vt:i4>
      </vt:variant>
      <vt:variant>
        <vt:i4>0</vt:i4>
      </vt:variant>
      <vt:variant>
        <vt:i4>0</vt:i4>
      </vt:variant>
      <vt:variant>
        <vt:i4>5</vt:i4>
      </vt:variant>
      <vt:variant>
        <vt:lpwstr>mailto:blaha.z.banik@seznam.cz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Svoboda</cp:lastModifiedBy>
  <cp:revision>2</cp:revision>
  <cp:lastPrinted>2012-11-09T05:38:00Z</cp:lastPrinted>
  <dcterms:created xsi:type="dcterms:W3CDTF">2020-09-14T06:24:00Z</dcterms:created>
  <dcterms:modified xsi:type="dcterms:W3CDTF">2020-09-14T06:24:00Z</dcterms:modified>
</cp:coreProperties>
</file>